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D0C4" w14:textId="77777777" w:rsidR="008B0230" w:rsidRDefault="008B0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ALL. B</w:t>
      </w:r>
    </w:p>
    <w:p w14:paraId="18ADB411" w14:textId="77777777" w:rsidR="008B0230" w:rsidRDefault="008B0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CARTA INTESTATA DEL RICHIEDENTE</w:t>
      </w:r>
    </w:p>
    <w:p w14:paraId="5AE1A0E1" w14:textId="77777777" w:rsidR="008B0230" w:rsidRDefault="008B0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SCHEDA TECNICA DEL PROGETTO</w:t>
      </w:r>
    </w:p>
    <w:p w14:paraId="1CE5B421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</w:p>
    <w:p w14:paraId="333C080B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DESCRIZIONE DEL PROGETTO </w:t>
      </w:r>
    </w:p>
    <w:p w14:paraId="210D4E5D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 dovrà obbligatoriamente indicare:</w:t>
      </w:r>
    </w:p>
    <w:p w14:paraId="1683FA63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 finalità e le modalità di svolgimento dell’iniziativa/iniziative:</w:t>
      </w:r>
    </w:p>
    <w:p w14:paraId="60296F12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6EDD7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 gratuità o meno:</w:t>
      </w:r>
    </w:p>
    <w:p w14:paraId="292F24F4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</w:p>
    <w:p w14:paraId="10A961EF" w14:textId="77777777" w:rsidR="00786EC4" w:rsidRDefault="000A271B" w:rsidP="00786E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6EC4">
        <w:rPr>
          <w:rFonts w:ascii="Arial" w:hAnsi="Arial" w:cs="Arial"/>
        </w:rPr>
        <w:t xml:space="preserve">La rilevanza internazionale, nazionale o regionale del progetto </w:t>
      </w:r>
    </w:p>
    <w:p w14:paraId="4D1ED7A1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A271B">
        <w:rPr>
          <w:rFonts w:ascii="Arial" w:hAnsi="Arial" w:cs="Arial"/>
        </w:rPr>
        <w:t>___</w:t>
      </w:r>
    </w:p>
    <w:p w14:paraId="3343121B" w14:textId="77777777" w:rsidR="000A271B" w:rsidRPr="000A271B" w:rsidRDefault="000A271B" w:rsidP="000A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0A271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610D8" w14:textId="77777777" w:rsidR="00E05837" w:rsidRDefault="00E05837" w:rsidP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La durata del progetto</w:t>
      </w:r>
      <w:r>
        <w:rPr>
          <w:rFonts w:ascii="Arial" w:hAnsi="Arial" w:cs="Arial"/>
          <w:i/>
          <w:iCs/>
        </w:rPr>
        <w:t>:</w:t>
      </w:r>
    </w:p>
    <w:p w14:paraId="2F1A6EC0" w14:textId="77777777" w:rsidR="000A271B" w:rsidRPr="000A271B" w:rsidRDefault="000A271B" w:rsidP="000A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0A271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71DC9" w14:textId="77777777" w:rsidR="00E05837" w:rsidRDefault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Come il progetto contribuirà alla promozione e valorizzazione del territorio, all’attrattività turistica e Culturale</w:t>
      </w:r>
    </w:p>
    <w:p w14:paraId="0F29576A" w14:textId="42DBB68D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C198C" w14:textId="416D2976" w:rsidR="00E05837" w:rsidRDefault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Quali siano gli elementi del progetto che indicano qualità artistica e Professionale</w:t>
      </w:r>
    </w:p>
    <w:p w14:paraId="400B26CB" w14:textId="003E645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</w:t>
      </w:r>
    </w:p>
    <w:p w14:paraId="07A66A3E" w14:textId="77777777" w:rsidR="00E05837" w:rsidRDefault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14:paraId="06DC16D0" w14:textId="02D6428D" w:rsidR="008B0230" w:rsidRDefault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il progetto si integrerà con altri </w:t>
      </w:r>
      <w:r>
        <w:rPr>
          <w:rFonts w:ascii="Arial" w:hAnsi="Arial" w:cs="Arial"/>
          <w:sz w:val="24"/>
          <w:szCs w:val="24"/>
        </w:rPr>
        <w:t>progetti o iniziative di valorizzazione culturale o del patrimonio culturale organizzati dal Comune di Volterra o da altre istituzioni del territorio</w:t>
      </w:r>
      <w:r>
        <w:rPr>
          <w:rFonts w:ascii="Arial" w:hAnsi="Arial" w:cs="Arial"/>
        </w:rPr>
        <w:t xml:space="preserve"> </w:t>
      </w:r>
      <w:r w:rsidR="008B02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3CD9A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14:paraId="6F4BD919" w14:textId="77777777" w:rsidR="00E05837" w:rsidRDefault="00E05837" w:rsidP="00E05837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valorizzazione delle tradizioni e dell’identità territoriale;</w:t>
      </w:r>
    </w:p>
    <w:p w14:paraId="4BD4750A" w14:textId="77777777" w:rsidR="00E05837" w:rsidRPr="001465B8" w:rsidRDefault="00E05837" w:rsidP="00E05837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capacità di innovazione e originalità della proposta;</w:t>
      </w:r>
    </w:p>
    <w:p w14:paraId="223A4640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0B9E1" w14:textId="77777777" w:rsidR="00E05837" w:rsidRDefault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il progetto partecipa alla </w:t>
      </w:r>
      <w:proofErr w:type="spellStart"/>
      <w:r>
        <w:rPr>
          <w:rFonts w:ascii="Arial" w:hAnsi="Arial" w:cs="Arial"/>
        </w:rPr>
        <w:t>valorizzazion</w:t>
      </w:r>
      <w:proofErr w:type="spellEnd"/>
      <w:r>
        <w:rPr>
          <w:rFonts w:ascii="Arial" w:hAnsi="Arial" w:cs="Arial"/>
        </w:rPr>
        <w:t xml:space="preserve"> delle tradizioni e identità territoriale</w:t>
      </w:r>
    </w:p>
    <w:p w14:paraId="30A5D307" w14:textId="179136D1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D7BD9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5244B" w14:textId="77777777" w:rsidR="00E05837" w:rsidRDefault="00E05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Capacità di innovazione e caratteristiche originali del progetto</w:t>
      </w:r>
    </w:p>
    <w:p w14:paraId="40AB1E67" w14:textId="2D832A93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A3F10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24D5D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costi ed i ricavi </w:t>
      </w:r>
    </w:p>
    <w:p w14:paraId="042EA8B4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AB28C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05E54" w14:textId="77777777" w:rsidR="008B0230" w:rsidRDefault="008B0230">
      <w:pPr>
        <w:jc w:val="center"/>
        <w:rPr>
          <w:rFonts w:ascii="Arial" w:hAnsi="Arial" w:cs="Arial"/>
        </w:rPr>
      </w:pPr>
    </w:p>
    <w:p w14:paraId="67DFA291" w14:textId="77777777" w:rsidR="005C1245" w:rsidRDefault="005C1245">
      <w:pPr>
        <w:jc w:val="center"/>
        <w:rPr>
          <w:rFonts w:ascii="Arial" w:hAnsi="Arial" w:cs="Arial"/>
        </w:rPr>
      </w:pPr>
    </w:p>
    <w:p w14:paraId="096C7DCE" w14:textId="77777777" w:rsidR="000C6F2C" w:rsidRDefault="000C6F2C">
      <w:pPr>
        <w:jc w:val="center"/>
        <w:rPr>
          <w:rFonts w:ascii="Arial" w:hAnsi="Arial" w:cs="Arial"/>
        </w:rPr>
      </w:pPr>
    </w:p>
    <w:p w14:paraId="2222F53F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UTENTI (a chi è rivolto o chi coinvolge)</w:t>
      </w:r>
    </w:p>
    <w:p w14:paraId="32272836" w14:textId="77777777" w:rsidR="008B0230" w:rsidRDefault="008B0230">
      <w:pPr>
        <w:jc w:val="center"/>
        <w:rPr>
          <w:rFonts w:ascii="Arial" w:hAnsi="Arial" w:cs="Arial"/>
        </w:rPr>
      </w:pPr>
    </w:p>
    <w:p w14:paraId="233E6D8B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TEMPI DI SVOLGIMENTO (data di inizio, data conclusiva, calendario, ecc.)</w:t>
      </w:r>
    </w:p>
    <w:p w14:paraId="2CFD43BD" w14:textId="77777777" w:rsidR="008B0230" w:rsidRDefault="008B0230">
      <w:pPr>
        <w:jc w:val="center"/>
        <w:rPr>
          <w:rFonts w:ascii="Arial" w:hAnsi="Arial" w:cs="Arial"/>
        </w:rPr>
      </w:pPr>
    </w:p>
    <w:p w14:paraId="0B1C8620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LUOGHI (dove si svolge/si è svolto)</w:t>
      </w:r>
    </w:p>
    <w:p w14:paraId="605232A5" w14:textId="77777777" w:rsidR="008B0230" w:rsidRDefault="008B0230">
      <w:pPr>
        <w:jc w:val="center"/>
        <w:rPr>
          <w:rFonts w:ascii="Arial" w:hAnsi="Arial" w:cs="Arial"/>
        </w:rPr>
      </w:pPr>
    </w:p>
    <w:p w14:paraId="4C6DC68C" w14:textId="77777777" w:rsidR="008B0230" w:rsidRDefault="008B0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A66C433" w14:textId="77777777" w:rsidR="000C6F2C" w:rsidRDefault="000C6F2C">
      <w:pPr>
        <w:jc w:val="center"/>
        <w:rPr>
          <w:rFonts w:ascii="Arial" w:hAnsi="Arial" w:cs="Arial"/>
        </w:rPr>
      </w:pPr>
    </w:p>
    <w:p w14:paraId="43819C1D" w14:textId="77777777" w:rsidR="008B0230" w:rsidRDefault="008B0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del legale rappresentante</w:t>
      </w:r>
    </w:p>
    <w:p w14:paraId="5E4ED83B" w14:textId="77777777" w:rsidR="008B0230" w:rsidRDefault="008B02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1CA2528" w14:textId="77777777" w:rsidR="008B0230" w:rsidRDefault="008B0230">
      <w:pPr>
        <w:jc w:val="center"/>
        <w:rPr>
          <w:rFonts w:ascii="Arial" w:hAnsi="Arial" w:cs="Arial"/>
        </w:rPr>
      </w:pPr>
    </w:p>
    <w:p w14:paraId="13001B38" w14:textId="77777777" w:rsidR="008B0230" w:rsidRDefault="008B023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</w:t>
      </w:r>
    </w:p>
    <w:sectPr w:rsidR="008B0230" w:rsidSect="00676347">
      <w:footerReference w:type="default" r:id="rId7"/>
      <w:pgSz w:w="11906" w:h="16838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9BB4" w14:textId="77777777" w:rsidR="004E6416" w:rsidRDefault="004E6416">
      <w:pPr>
        <w:spacing w:after="0" w:line="240" w:lineRule="auto"/>
      </w:pPr>
      <w:r>
        <w:separator/>
      </w:r>
    </w:p>
  </w:endnote>
  <w:endnote w:type="continuationSeparator" w:id="0">
    <w:p w14:paraId="11D81C1C" w14:textId="77777777" w:rsidR="004E6416" w:rsidRDefault="004E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63C" w14:textId="77777777" w:rsidR="008B0230" w:rsidRDefault="008B0230">
    <w:pPr>
      <w:pStyle w:val="Pidipagina"/>
      <w:jc w:val="right"/>
    </w:pPr>
  </w:p>
  <w:p w14:paraId="5085B138" w14:textId="77777777" w:rsidR="008B0230" w:rsidRDefault="004E641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C1245">
      <w:rPr>
        <w:noProof/>
      </w:rPr>
      <w:t>3</w:t>
    </w:r>
    <w:r>
      <w:rPr>
        <w:noProof/>
      </w:rPr>
      <w:fldChar w:fldCharType="end"/>
    </w:r>
  </w:p>
  <w:p w14:paraId="33EC9EBD" w14:textId="77777777" w:rsidR="008B0230" w:rsidRDefault="008B0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CF95" w14:textId="77777777" w:rsidR="004E6416" w:rsidRDefault="004E6416">
      <w:pPr>
        <w:spacing w:after="0" w:line="240" w:lineRule="auto"/>
      </w:pPr>
      <w:r>
        <w:separator/>
      </w:r>
    </w:p>
  </w:footnote>
  <w:footnote w:type="continuationSeparator" w:id="0">
    <w:p w14:paraId="1ED1775B" w14:textId="77777777" w:rsidR="004E6416" w:rsidRDefault="004E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161E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43"/>
    <w:rsid w:val="000A271B"/>
    <w:rsid w:val="000C6F2C"/>
    <w:rsid w:val="001A7D43"/>
    <w:rsid w:val="00225AA2"/>
    <w:rsid w:val="002A6136"/>
    <w:rsid w:val="002A71C5"/>
    <w:rsid w:val="004C31D8"/>
    <w:rsid w:val="004E6416"/>
    <w:rsid w:val="00530059"/>
    <w:rsid w:val="005C1245"/>
    <w:rsid w:val="00676347"/>
    <w:rsid w:val="006B2356"/>
    <w:rsid w:val="00786EC4"/>
    <w:rsid w:val="007F2C2A"/>
    <w:rsid w:val="00805E06"/>
    <w:rsid w:val="008B0230"/>
    <w:rsid w:val="00E05837"/>
    <w:rsid w:val="00E247AB"/>
    <w:rsid w:val="00ED75EC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D6C73"/>
  <w15:docId w15:val="{F9AADA4E-A6F4-4C72-8B17-E68D983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34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76347"/>
  </w:style>
  <w:style w:type="character" w:customStyle="1" w:styleId="IntestazioneCarattere">
    <w:name w:val="Intestazione Carattere"/>
    <w:basedOn w:val="Carpredefinitoparagrafo1"/>
    <w:rsid w:val="00676347"/>
  </w:style>
  <w:style w:type="character" w:customStyle="1" w:styleId="PidipaginaCarattere">
    <w:name w:val="Piè di pagina Carattere"/>
    <w:basedOn w:val="Carpredefinitoparagrafo1"/>
    <w:rsid w:val="00676347"/>
  </w:style>
  <w:style w:type="paragraph" w:customStyle="1" w:styleId="Intestazione1">
    <w:name w:val="Intestazione1"/>
    <w:basedOn w:val="Normale"/>
    <w:next w:val="Corpotesto1"/>
    <w:rsid w:val="006763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676347"/>
    <w:pPr>
      <w:spacing w:after="120"/>
    </w:pPr>
  </w:style>
  <w:style w:type="paragraph" w:styleId="Elenco">
    <w:name w:val="List"/>
    <w:basedOn w:val="Corpotesto1"/>
    <w:rsid w:val="00676347"/>
    <w:rPr>
      <w:rFonts w:cs="Mangal"/>
    </w:rPr>
  </w:style>
  <w:style w:type="paragraph" w:customStyle="1" w:styleId="Didascalia1">
    <w:name w:val="Didascalia1"/>
    <w:basedOn w:val="Normale"/>
    <w:rsid w:val="006763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7634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676347"/>
    <w:pPr>
      <w:ind w:left="720"/>
    </w:pPr>
  </w:style>
  <w:style w:type="paragraph" w:styleId="Intestazione">
    <w:name w:val="header"/>
    <w:basedOn w:val="Normale"/>
    <w:rsid w:val="00676347"/>
    <w:pPr>
      <w:spacing w:after="0" w:line="240" w:lineRule="auto"/>
    </w:pPr>
  </w:style>
  <w:style w:type="paragraph" w:styleId="Pidipagina">
    <w:name w:val="footer"/>
    <w:basedOn w:val="Normale"/>
    <w:rsid w:val="00676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Alessandro Furiesi</cp:lastModifiedBy>
  <cp:revision>2</cp:revision>
  <cp:lastPrinted>1899-12-31T23:00:00Z</cp:lastPrinted>
  <dcterms:created xsi:type="dcterms:W3CDTF">2021-09-03T09:17:00Z</dcterms:created>
  <dcterms:modified xsi:type="dcterms:W3CDTF">2021-09-03T09:17:00Z</dcterms:modified>
</cp:coreProperties>
</file>