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6C8" w14:textId="77777777" w:rsidR="0033324B" w:rsidRPr="009F7DE9" w:rsidRDefault="0033324B" w:rsidP="00E53C4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/>
          <w:bCs/>
          <w:color w:val="000000"/>
          <w:sz w:val="24"/>
          <w:szCs w:val="24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Al Sindaco del Comune di Volterra</w:t>
      </w:r>
    </w:p>
    <w:p w14:paraId="32F9E227" w14:textId="77777777" w:rsidR="0033324B" w:rsidRPr="009F7DE9" w:rsidRDefault="0033324B" w:rsidP="00E53C4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/>
          <w:bCs/>
          <w:color w:val="000000"/>
          <w:sz w:val="24"/>
          <w:szCs w:val="24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Ufficio Elettorale</w:t>
      </w:r>
    </w:p>
    <w:p w14:paraId="3765AE30" w14:textId="77777777" w:rsidR="0033324B" w:rsidRPr="009F7DE9" w:rsidRDefault="0033324B" w:rsidP="00E53C4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/>
          <w:bCs/>
          <w:color w:val="000000"/>
          <w:sz w:val="24"/>
          <w:szCs w:val="24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Piazza dei Priori n.1</w:t>
      </w:r>
    </w:p>
    <w:p w14:paraId="52D82DDF" w14:textId="77777777" w:rsidR="0033324B" w:rsidRPr="009F7DE9" w:rsidRDefault="0033324B" w:rsidP="00E53C4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/>
          <w:bCs/>
          <w:color w:val="000000"/>
          <w:sz w:val="24"/>
          <w:szCs w:val="24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56048 VOLTERRA</w:t>
      </w:r>
    </w:p>
    <w:p w14:paraId="4A6493F6" w14:textId="4F8C9B27" w:rsidR="0033324B" w:rsidRDefault="0033324B" w:rsidP="00E53C4E">
      <w:pPr>
        <w:autoSpaceDE w:val="0"/>
        <w:autoSpaceDN w:val="0"/>
        <w:adjustRightInd w:val="0"/>
        <w:spacing w:after="0" w:line="240" w:lineRule="auto"/>
        <w:ind w:firstLine="4253"/>
        <w:rPr>
          <w:rFonts w:ascii="Arial" w:hAnsi="Arial" w:cs="Arial"/>
          <w:b/>
          <w:bCs/>
          <w:color w:val="0000FF"/>
          <w:sz w:val="20"/>
          <w:szCs w:val="20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Posta</w:t>
      </w:r>
      <w:r w:rsidR="00E53C4E">
        <w:rPr>
          <w:rFonts w:ascii="Arial" w:hAnsi="Arial" w:cs="Arial"/>
          <w:b/>
          <w:bCs/>
          <w:color w:val="000000"/>
          <w:sz w:val="24"/>
          <w:szCs w:val="24"/>
        </w:rPr>
        <w:t xml:space="preserve"> e</w:t>
      </w: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lettronica:</w:t>
      </w:r>
      <w:r w:rsidR="00E53C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4" w:history="1">
        <w:r w:rsidR="00E53C4E" w:rsidRPr="00A6534A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anagrafe@comune.volterra.pi.it</w:t>
        </w:r>
      </w:hyperlink>
    </w:p>
    <w:p w14:paraId="69C2DAD9" w14:textId="77777777" w:rsidR="009F7DE9" w:rsidRPr="009F7DE9" w:rsidRDefault="009F7DE9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5F074F" w14:textId="77777777" w:rsidR="009F7DE9" w:rsidRPr="009F7DE9" w:rsidRDefault="009F7DE9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4C0277" w14:textId="77777777" w:rsidR="009F7DE9" w:rsidRPr="009F7DE9" w:rsidRDefault="009F7DE9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8D16F1" w14:textId="7A22FE03" w:rsidR="0033324B" w:rsidRDefault="0033324B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Il/la sottoscritto/a.............................................................................................................…….</w:t>
      </w:r>
    </w:p>
    <w:p w14:paraId="1BCE516C" w14:textId="77777777" w:rsidR="009F7DE9" w:rsidRPr="009F7DE9" w:rsidRDefault="009F7DE9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B5D579" w14:textId="65A634F4" w:rsidR="0033324B" w:rsidRPr="009F7DE9" w:rsidRDefault="0033324B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nato/a ..............................................................................................</w:t>
      </w:r>
      <w:r w:rsidR="009F7DE9">
        <w:rPr>
          <w:rFonts w:ascii="Arial" w:hAnsi="Arial" w:cs="Arial"/>
          <w:color w:val="000000"/>
          <w:sz w:val="24"/>
          <w:szCs w:val="24"/>
        </w:rPr>
        <w:t>.........</w:t>
      </w:r>
      <w:r w:rsidRPr="009F7DE9">
        <w:rPr>
          <w:rFonts w:ascii="Arial" w:hAnsi="Arial" w:cs="Arial"/>
          <w:color w:val="000000"/>
          <w:sz w:val="24"/>
          <w:szCs w:val="24"/>
        </w:rPr>
        <w:t>. il ..... ......... …….</w:t>
      </w:r>
    </w:p>
    <w:p w14:paraId="273216FD" w14:textId="77777777" w:rsidR="009F7DE9" w:rsidRDefault="009F7DE9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CB4619" w14:textId="3D54737E" w:rsidR="0033324B" w:rsidRPr="009F7DE9" w:rsidRDefault="0033324B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residente a Volterra in ......................................................................................... n. ..............</w:t>
      </w:r>
    </w:p>
    <w:p w14:paraId="776660EE" w14:textId="77777777" w:rsidR="009F7DE9" w:rsidRDefault="009F7DE9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DFB02C" w14:textId="2831FA70" w:rsidR="0033324B" w:rsidRPr="009F7DE9" w:rsidRDefault="0033324B" w:rsidP="0033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Sotto la propria responsabilità e consapevole delle sanzioni penali previste dall’art. 76 del D.P.R.</w:t>
      </w:r>
      <w:r w:rsidR="009F7D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445/2000 per l’ipotesi di falsità in atti e dichiarazioni mendaci:</w:t>
      </w:r>
    </w:p>
    <w:p w14:paraId="553ED689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0813A0" w14:textId="77777777" w:rsidR="00A56647" w:rsidRDefault="00A56647" w:rsidP="00A566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7DE9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65F8E11C" w14:textId="77777777" w:rsidR="009F7DE9" w:rsidRPr="009F7DE9" w:rsidRDefault="009F7DE9" w:rsidP="009F7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2604CA" w14:textId="7EB16DCB" w:rsid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 xml:space="preserve">In applicazione del Decreto-Legge n. </w:t>
      </w:r>
      <w:r w:rsidR="00F7462E">
        <w:rPr>
          <w:rFonts w:ascii="Arial" w:hAnsi="Arial" w:cs="Arial"/>
          <w:color w:val="000000"/>
          <w:sz w:val="24"/>
          <w:szCs w:val="24"/>
        </w:rPr>
        <w:t>41/</w:t>
      </w:r>
      <w:r w:rsidRPr="009F7DE9">
        <w:rPr>
          <w:rFonts w:ascii="Arial" w:hAnsi="Arial" w:cs="Arial"/>
          <w:color w:val="000000"/>
          <w:sz w:val="24"/>
          <w:szCs w:val="24"/>
        </w:rPr>
        <w:t>202</w:t>
      </w:r>
      <w:r w:rsidR="00F7462E">
        <w:rPr>
          <w:rFonts w:ascii="Arial" w:hAnsi="Arial" w:cs="Arial"/>
          <w:color w:val="000000"/>
          <w:sz w:val="24"/>
          <w:szCs w:val="24"/>
        </w:rPr>
        <w:t xml:space="preserve">2, </w:t>
      </w:r>
      <w:r w:rsidR="00A56647">
        <w:rPr>
          <w:rFonts w:ascii="Arial" w:hAnsi="Arial" w:cs="Arial"/>
          <w:color w:val="000000"/>
          <w:sz w:val="24"/>
          <w:szCs w:val="24"/>
        </w:rPr>
        <w:t>comma</w:t>
      </w:r>
      <w:r w:rsidR="00F7462E">
        <w:rPr>
          <w:rFonts w:ascii="Arial" w:hAnsi="Arial" w:cs="Arial"/>
          <w:color w:val="000000"/>
          <w:sz w:val="24"/>
          <w:szCs w:val="24"/>
        </w:rPr>
        <w:t xml:space="preserve"> 1, </w:t>
      </w:r>
      <w:r w:rsidR="00A56647">
        <w:rPr>
          <w:rFonts w:ascii="Arial" w:hAnsi="Arial" w:cs="Arial"/>
          <w:color w:val="000000"/>
          <w:sz w:val="24"/>
          <w:szCs w:val="24"/>
        </w:rPr>
        <w:t>che consente a</w:t>
      </w:r>
      <w:r w:rsidR="00F7462E">
        <w:rPr>
          <w:rFonts w:ascii="Arial" w:hAnsi="Arial" w:cs="Arial"/>
          <w:color w:val="000000"/>
          <w:sz w:val="24"/>
          <w:szCs w:val="24"/>
        </w:rPr>
        <w:t xml:space="preserve">gli </w:t>
      </w:r>
      <w:r w:rsidRPr="009F7DE9">
        <w:rPr>
          <w:rFonts w:ascii="Arial" w:hAnsi="Arial" w:cs="Arial"/>
          <w:color w:val="000000"/>
          <w:sz w:val="24"/>
          <w:szCs w:val="24"/>
        </w:rPr>
        <w:t>elettori</w:t>
      </w:r>
      <w:r w:rsidR="009F7D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DE9">
        <w:rPr>
          <w:rFonts w:ascii="Arial" w:hAnsi="Arial" w:cs="Arial"/>
          <w:color w:val="000000"/>
          <w:sz w:val="24"/>
          <w:szCs w:val="24"/>
        </w:rPr>
        <w:t>sottoposti a trattamento domiciliare o in condizioni di isolamento per COVID-19,</w:t>
      </w:r>
      <w:r w:rsidR="009F7DE9">
        <w:rPr>
          <w:rFonts w:ascii="Arial" w:hAnsi="Arial" w:cs="Arial"/>
          <w:color w:val="000000"/>
          <w:sz w:val="24"/>
          <w:szCs w:val="24"/>
        </w:rPr>
        <w:t xml:space="preserve"> </w:t>
      </w:r>
      <w:r w:rsidR="00A56647">
        <w:rPr>
          <w:rFonts w:ascii="Arial" w:hAnsi="Arial" w:cs="Arial"/>
          <w:color w:val="000000"/>
          <w:sz w:val="24"/>
          <w:szCs w:val="24"/>
        </w:rPr>
        <w:t>di essere</w:t>
      </w:r>
      <w:r w:rsidR="00F7462E">
        <w:rPr>
          <w:rFonts w:ascii="Arial" w:hAnsi="Arial" w:cs="Arial"/>
          <w:color w:val="000000"/>
          <w:sz w:val="24"/>
          <w:szCs w:val="24"/>
        </w:rPr>
        <w:t xml:space="preserve"> ammessi a esprimere il</w:t>
      </w:r>
      <w:r w:rsidRPr="009F7DE9">
        <w:rPr>
          <w:rFonts w:ascii="Arial" w:hAnsi="Arial" w:cs="Arial"/>
          <w:color w:val="000000"/>
          <w:sz w:val="24"/>
          <w:szCs w:val="24"/>
        </w:rPr>
        <w:t xml:space="preserve"> voto presso </w:t>
      </w:r>
      <w:r w:rsidR="00A56647">
        <w:rPr>
          <w:rFonts w:ascii="Arial" w:hAnsi="Arial" w:cs="Arial"/>
          <w:color w:val="000000"/>
          <w:sz w:val="24"/>
          <w:szCs w:val="24"/>
        </w:rPr>
        <w:t>il proprio domicilio nel comune di residenza</w:t>
      </w:r>
      <w:r w:rsidRPr="009F7DE9">
        <w:rPr>
          <w:rFonts w:ascii="Arial" w:hAnsi="Arial" w:cs="Arial"/>
          <w:color w:val="000000"/>
          <w:sz w:val="24"/>
          <w:szCs w:val="24"/>
        </w:rPr>
        <w:t xml:space="preserve"> </w:t>
      </w:r>
      <w:r w:rsidR="00A56647" w:rsidRPr="009F7DE9">
        <w:rPr>
          <w:rFonts w:ascii="Arial" w:hAnsi="Arial" w:cs="Arial"/>
          <w:color w:val="000000"/>
          <w:sz w:val="24"/>
          <w:szCs w:val="24"/>
        </w:rPr>
        <w:t>e precisamente al seguente indirizzo:</w:t>
      </w:r>
    </w:p>
    <w:p w14:paraId="77CE12F5" w14:textId="77777777" w:rsidR="00A56647" w:rsidRDefault="00A56647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46CC89" w14:textId="21F26162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VIA/PIAZZA .......................................................................... . ............................. N. ..........</w:t>
      </w:r>
    </w:p>
    <w:p w14:paraId="7E3AFE71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216B8D" w14:textId="218558CB" w:rsidR="0033324B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COMUNE DI ................................................. .........</w:t>
      </w:r>
    </w:p>
    <w:p w14:paraId="13AC3725" w14:textId="77777777" w:rsidR="009F7DE9" w:rsidRP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27DA83" w14:textId="77777777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NUMERO TELEFONICO (per concordare le modalità di raccolta del voto domiciliare):</w:t>
      </w:r>
    </w:p>
    <w:p w14:paraId="46CB130D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F6A8B6" w14:textId="50CC4049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................................................. .</w:t>
      </w:r>
    </w:p>
    <w:p w14:paraId="3CB30EC8" w14:textId="77777777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Dichiara di essere elettrice/elettore del Comune di Volterra</w:t>
      </w:r>
    </w:p>
    <w:p w14:paraId="5071966D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4ADF21" w14:textId="77A6AE17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14:paraId="37A73E7B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5ED1FA" w14:textId="16299C29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 Certificato sanitario rilasciato da funzionario medico designato dalla Asl competente che attesti l’esistenza delle condizioni di trattamento domiciliare, isolamento fiduciario, rilasciato il ….......................</w:t>
      </w:r>
      <w:r w:rsidR="009F7DE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B0D4BD" w14:textId="77777777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 Copia della tessera elettorale</w:t>
      </w:r>
    </w:p>
    <w:p w14:paraId="77DE0E41" w14:textId="77777777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> Copia del documento di identità in corso di validità</w:t>
      </w:r>
    </w:p>
    <w:p w14:paraId="44859D67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0A6AE6" w14:textId="77777777" w:rsidR="009F7DE9" w:rsidRDefault="009F7DE9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D5CB47" w14:textId="19B3E036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 xml:space="preserve">Volterra, .................................... </w:t>
      </w:r>
    </w:p>
    <w:p w14:paraId="50E43058" w14:textId="507A253B" w:rsidR="0033324B" w:rsidRPr="009F7DE9" w:rsidRDefault="0033324B" w:rsidP="009F7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  <w:t>Il/La Richiedente</w:t>
      </w:r>
    </w:p>
    <w:p w14:paraId="68098682" w14:textId="77777777" w:rsidR="009F7DE9" w:rsidRDefault="009F7DE9" w:rsidP="009F7DE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B8DEC01" w14:textId="7AC16340" w:rsidR="0033324B" w:rsidRPr="009F7DE9" w:rsidRDefault="0033324B" w:rsidP="009F7DE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</w:r>
      <w:r w:rsidRPr="009F7DE9">
        <w:rPr>
          <w:rFonts w:ascii="Arial" w:hAnsi="Arial" w:cs="Arial"/>
          <w:color w:val="000000"/>
          <w:sz w:val="24"/>
          <w:szCs w:val="24"/>
        </w:rPr>
        <w:tab/>
        <w:t>...................................................</w:t>
      </w:r>
    </w:p>
    <w:sectPr w:rsidR="0033324B" w:rsidRPr="009F7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4B"/>
    <w:rsid w:val="002B324C"/>
    <w:rsid w:val="0033324B"/>
    <w:rsid w:val="009F7DE9"/>
    <w:rsid w:val="00A56647"/>
    <w:rsid w:val="00A77FBF"/>
    <w:rsid w:val="00AD21EC"/>
    <w:rsid w:val="00E53C4E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BED"/>
  <w15:chartTrackingRefBased/>
  <w15:docId w15:val="{D2C99408-ADF8-4BA5-A893-1220D3D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24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C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grafe@comune.volterra.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Giaconia</dc:creator>
  <cp:keywords/>
  <dc:description/>
  <cp:lastModifiedBy>Giuseppina Giaconia</cp:lastModifiedBy>
  <cp:revision>4</cp:revision>
  <dcterms:created xsi:type="dcterms:W3CDTF">2020-09-14T06:56:00Z</dcterms:created>
  <dcterms:modified xsi:type="dcterms:W3CDTF">2022-06-03T15:10:00Z</dcterms:modified>
</cp:coreProperties>
</file>